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74C7504" w14:textId="6D9EA881" w:rsidR="0041692F" w:rsidRPr="009E3B81" w:rsidRDefault="001169F1" w:rsidP="001169F1">
      <w:pPr>
        <w:shd w:val="clear" w:color="auto" w:fill="B4C6E7" w:themeFill="accent1" w:themeFillTint="66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5B31FDE2" w14:textId="242908FF" w:rsidR="0041692F" w:rsidRPr="0041692F" w:rsidRDefault="0041692F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</w:pPr>
      <w:r w:rsidRPr="0041692F">
        <w:t xml:space="preserve"> (oznaczenie sprawy: ZP.271.</w:t>
      </w:r>
      <w:r w:rsidR="009669D4">
        <w:t>6</w:t>
      </w:r>
      <w:r w:rsidRPr="0041692F">
        <w:t>.202</w:t>
      </w:r>
      <w:r w:rsidR="009669D4">
        <w:t>6</w:t>
      </w:r>
      <w:r w:rsidRPr="0041692F">
        <w:t>)</w:t>
      </w:r>
    </w:p>
    <w:p w14:paraId="3F39E5A6" w14:textId="77777777" w:rsidR="00455E0B" w:rsidRDefault="00455E0B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KRS/CEiDG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*niepotrzebne skreslić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11C0CA2D" w14:textId="4DE7A899" w:rsidR="00455E0B" w:rsidRDefault="00455E0B" w:rsidP="001169F1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75D0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7A76B" w14:textId="77777777" w:rsidR="004E49E8" w:rsidRDefault="004E49E8">
      <w:pPr>
        <w:spacing w:after="0" w:line="240" w:lineRule="auto"/>
      </w:pPr>
      <w:r>
        <w:separator/>
      </w:r>
    </w:p>
  </w:endnote>
  <w:endnote w:type="continuationSeparator" w:id="0">
    <w:p w14:paraId="2541A3BB" w14:textId="77777777" w:rsidR="004E49E8" w:rsidRDefault="004E4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A47FE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A47FE5" w:rsidRDefault="00A47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B2BB3" w14:textId="77777777" w:rsidR="004E49E8" w:rsidRDefault="004E49E8">
      <w:pPr>
        <w:spacing w:after="0" w:line="240" w:lineRule="auto"/>
      </w:pPr>
      <w:r>
        <w:separator/>
      </w:r>
    </w:p>
  </w:footnote>
  <w:footnote w:type="continuationSeparator" w:id="0">
    <w:p w14:paraId="0FEB25F0" w14:textId="77777777" w:rsidR="004E49E8" w:rsidRDefault="004E4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94C0" w14:textId="4EE8FEDD" w:rsidR="001169F1" w:rsidRDefault="001169F1">
    <w:pPr>
      <w:pStyle w:val="Nagwek"/>
    </w:pPr>
    <w:r>
      <w:rPr>
        <w:noProof/>
      </w:rPr>
      <w:drawing>
        <wp:inline distT="0" distB="0" distL="0" distR="0" wp14:anchorId="42143DB4" wp14:editId="1D8FFC02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5CBA3" w14:textId="77777777" w:rsidR="001169F1" w:rsidRDefault="001169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1169F1"/>
    <w:rsid w:val="00151B82"/>
    <w:rsid w:val="001B788B"/>
    <w:rsid w:val="00207B19"/>
    <w:rsid w:val="002D6618"/>
    <w:rsid w:val="00384B62"/>
    <w:rsid w:val="0041692F"/>
    <w:rsid w:val="00455E0B"/>
    <w:rsid w:val="004E49E8"/>
    <w:rsid w:val="00534E6B"/>
    <w:rsid w:val="00782515"/>
    <w:rsid w:val="008B1E6C"/>
    <w:rsid w:val="008E35AC"/>
    <w:rsid w:val="008F37BE"/>
    <w:rsid w:val="009669D4"/>
    <w:rsid w:val="0097128F"/>
    <w:rsid w:val="009E3B81"/>
    <w:rsid w:val="009F786F"/>
    <w:rsid w:val="00A41D0A"/>
    <w:rsid w:val="00A47FE5"/>
    <w:rsid w:val="00AE0C77"/>
    <w:rsid w:val="00B175D0"/>
    <w:rsid w:val="00B3621B"/>
    <w:rsid w:val="00B80AC1"/>
    <w:rsid w:val="00C3712F"/>
    <w:rsid w:val="00C76C41"/>
    <w:rsid w:val="00D673FF"/>
    <w:rsid w:val="00DC1A7D"/>
    <w:rsid w:val="00DC4ADB"/>
    <w:rsid w:val="00DE5143"/>
    <w:rsid w:val="00E80BB0"/>
    <w:rsid w:val="00EA2433"/>
    <w:rsid w:val="00FB309A"/>
    <w:rsid w:val="00FC71FB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1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21</cp:revision>
  <dcterms:created xsi:type="dcterms:W3CDTF">2023-01-19T11:44:00Z</dcterms:created>
  <dcterms:modified xsi:type="dcterms:W3CDTF">2026-03-02T10:36:00Z</dcterms:modified>
</cp:coreProperties>
</file>